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D95ACE" w:rsidRDefault="00A901A8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D95ACE">
        <w:rPr>
          <w:b/>
          <w:sz w:val="28"/>
          <w:szCs w:val="28"/>
        </w:rPr>
        <w:t>Универсальный</w:t>
      </w:r>
      <w:r w:rsidR="009450C7" w:rsidRPr="00D95ACE">
        <w:rPr>
          <w:b/>
          <w:sz w:val="28"/>
          <w:szCs w:val="28"/>
        </w:rPr>
        <w:t xml:space="preserve"> профиль</w:t>
      </w:r>
      <w:r w:rsidRPr="00D95ACE">
        <w:rPr>
          <w:b/>
          <w:sz w:val="28"/>
          <w:szCs w:val="28"/>
        </w:rPr>
        <w:t xml:space="preserve"> (</w:t>
      </w:r>
      <w:r w:rsidR="0005689C">
        <w:rPr>
          <w:b/>
          <w:sz w:val="28"/>
          <w:szCs w:val="28"/>
        </w:rPr>
        <w:t>1 вариант</w:t>
      </w:r>
      <w:r w:rsidRPr="00D95ACE">
        <w:rPr>
          <w:b/>
          <w:sz w:val="28"/>
          <w:szCs w:val="28"/>
        </w:rPr>
        <w:t>)</w:t>
      </w:r>
    </w:p>
    <w:p w:rsidR="00040759" w:rsidRPr="00F96BA0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2268"/>
      </w:tblGrid>
      <w:tr w:rsidR="00A52113" w:rsidRPr="00F96BA0" w:rsidTr="00A52113">
        <w:trPr>
          <w:cantSplit/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Default="00A5211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86175182"/>
          </w:p>
          <w:p w:rsidR="00A52113" w:rsidRDefault="00A5211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113" w:rsidRPr="00F96BA0" w:rsidRDefault="00A5211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9E631A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A52113" w:rsidRPr="00F96BA0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A52113" w:rsidRPr="00F96BA0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A52113" w:rsidRPr="00F96BA0" w:rsidTr="00A52113">
        <w:trPr>
          <w:cantSplit/>
          <w:trHeight w:val="36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9"/>
            <w:bookmarkStart w:id="2" w:name="OLE_LINK20"/>
            <w:bookmarkStart w:id="3" w:name="OLE_LINK21"/>
            <w:r w:rsidRPr="00D95ACE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95ACE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95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  <w:bookmarkEnd w:id="1"/>
            <w:bookmarkEnd w:id="2"/>
            <w:bookmarkEnd w:id="3"/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727E3B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486176094"/>
            <w:r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727E3B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</w:t>
            </w:r>
            <w:r w:rsidR="00A52113" w:rsidRPr="00F96B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bookmarkEnd w:id="0"/>
      <w:bookmarkEnd w:id="4"/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A52113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11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A52113" w:rsidRDefault="00727E3B" w:rsidP="007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="00A52113" w:rsidRPr="00A521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20/20</w:t>
            </w:r>
            <w:r w:rsidR="00A52113" w:rsidRPr="00A5211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A52113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464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A52113" w:rsidRPr="00F96BA0" w:rsidTr="004C14E9">
        <w:trPr>
          <w:cantSplit/>
          <w:trHeight w:val="28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7E3B" w:rsidRDefault="00A52113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727E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52113" w:rsidRPr="00727E3B" w:rsidRDefault="00727E3B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GoBack"/>
            <w:r w:rsidRPr="00727E3B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5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B40E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B40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A52113" w:rsidRDefault="00A52113" w:rsidP="001B40E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11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A52113" w:rsidRDefault="00A52113" w:rsidP="001B40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113">
              <w:rPr>
                <w:rFonts w:ascii="Times New Roman" w:hAnsi="Times New Roman" w:cs="Times New Roman"/>
                <w:b/>
                <w:sz w:val="28"/>
                <w:szCs w:val="28"/>
              </w:rPr>
              <w:t>20 (10/10)</w:t>
            </w:r>
          </w:p>
        </w:tc>
      </w:tr>
      <w:tr w:rsidR="00A52113" w:rsidRPr="00F96BA0" w:rsidTr="00A52113">
        <w:trPr>
          <w:cantSplit/>
          <w:trHeight w:val="24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A52113" w:rsidRDefault="00A52113" w:rsidP="001B40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5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C109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A52113" w:rsidRPr="00F96BA0" w:rsidTr="00A52113">
        <w:trPr>
          <w:cantSplit/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A52113" w:rsidRPr="00F96BA0" w:rsidTr="00A52113">
        <w:trPr>
          <w:cantSplit/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A52113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F96BA0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F96BA0" w:rsidRDefault="00727E3B" w:rsidP="001174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(6/6</w:t>
            </w:r>
            <w:r w:rsidR="00A52113" w:rsidRPr="00F96B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2113" w:rsidRPr="00F96BA0" w:rsidTr="00A52113">
        <w:trPr>
          <w:cantSplit/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113" w:rsidRPr="000867C9" w:rsidRDefault="00A52113" w:rsidP="00A52113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0867C9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113" w:rsidRPr="000867C9" w:rsidRDefault="00A52113" w:rsidP="00A52113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0867C9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sz w:val="28"/>
          <w:szCs w:val="28"/>
        </w:rPr>
      </w:pPr>
    </w:p>
    <w:p w:rsidR="00C109CC" w:rsidRDefault="00C109CC">
      <w:pPr>
        <w:rPr>
          <w:sz w:val="28"/>
          <w:szCs w:val="28"/>
        </w:rPr>
      </w:pPr>
    </w:p>
    <w:p w:rsidR="00C109CC" w:rsidRPr="00C109CC" w:rsidRDefault="00C109CC" w:rsidP="00C109CC">
      <w:pPr>
        <w:ind w:left="-567" w:firstLine="567"/>
        <w:jc w:val="both"/>
      </w:pPr>
      <w:bookmarkStart w:id="6" w:name="OLE_LINK1"/>
      <w:bookmarkStart w:id="7" w:name="OLE_LINK2"/>
      <w:bookmarkStart w:id="8" w:name="OLE_LINK6"/>
      <w:bookmarkStart w:id="9" w:name="OLE_LINK12"/>
      <w:bookmarkStart w:id="10" w:name="OLE_LINK13"/>
      <w:bookmarkStart w:id="11" w:name="OLE_LINK3"/>
      <w:bookmarkStart w:id="12" w:name="OLE_LINK15"/>
      <w:bookmarkStart w:id="13" w:name="OLE_LINK24"/>
      <w:bookmarkStart w:id="14" w:name="OLE_LINK25"/>
      <w:bookmarkStart w:id="15" w:name="OLE_LINK16"/>
      <w:bookmarkStart w:id="16" w:name="OLE_LINK17"/>
      <w:r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9E631A">
        <w:rPr>
          <w:sz w:val="28"/>
          <w:szCs w:val="28"/>
        </w:rPr>
        <w:t>углубленном</w:t>
      </w:r>
      <w:r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6"/>
      <w:bookmarkEnd w:id="7"/>
      <w:bookmarkEnd w:id="8"/>
      <w:r w:rsidRPr="00C109CC">
        <w:rPr>
          <w:sz w:val="28"/>
          <w:szCs w:val="28"/>
        </w:rPr>
        <w:t>.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B77A0B" w:rsidRDefault="00B77A0B">
      <w:pPr>
        <w:rPr>
          <w:sz w:val="28"/>
          <w:szCs w:val="28"/>
        </w:rPr>
      </w:pPr>
    </w:p>
    <w:sectPr w:rsidR="00B77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05689C"/>
    <w:rsid w:val="00061C97"/>
    <w:rsid w:val="000867C9"/>
    <w:rsid w:val="00111794"/>
    <w:rsid w:val="00114F67"/>
    <w:rsid w:val="00117464"/>
    <w:rsid w:val="0014537D"/>
    <w:rsid w:val="00156E8D"/>
    <w:rsid w:val="001A0FB0"/>
    <w:rsid w:val="00205BC2"/>
    <w:rsid w:val="002B6642"/>
    <w:rsid w:val="0030475E"/>
    <w:rsid w:val="00354D16"/>
    <w:rsid w:val="0041799C"/>
    <w:rsid w:val="0042337F"/>
    <w:rsid w:val="00471AE8"/>
    <w:rsid w:val="004C14E9"/>
    <w:rsid w:val="006648B2"/>
    <w:rsid w:val="006A1A74"/>
    <w:rsid w:val="006B391E"/>
    <w:rsid w:val="00727E3B"/>
    <w:rsid w:val="007A187B"/>
    <w:rsid w:val="007D76AC"/>
    <w:rsid w:val="00836463"/>
    <w:rsid w:val="008C1AA2"/>
    <w:rsid w:val="009450C7"/>
    <w:rsid w:val="00991DDC"/>
    <w:rsid w:val="009E631A"/>
    <w:rsid w:val="00A52113"/>
    <w:rsid w:val="00A901A8"/>
    <w:rsid w:val="00B77A0B"/>
    <w:rsid w:val="00BA2B73"/>
    <w:rsid w:val="00C109CC"/>
    <w:rsid w:val="00C50572"/>
    <w:rsid w:val="00D512E0"/>
    <w:rsid w:val="00D63D81"/>
    <w:rsid w:val="00D6778A"/>
    <w:rsid w:val="00D7517F"/>
    <w:rsid w:val="00D95ACE"/>
    <w:rsid w:val="00E33682"/>
    <w:rsid w:val="00EB5F44"/>
    <w:rsid w:val="00F874F1"/>
    <w:rsid w:val="00F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688A-AC9B-40C7-A5C4-BE21858B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36</cp:revision>
  <cp:lastPrinted>2017-07-04T07:58:00Z</cp:lastPrinted>
  <dcterms:created xsi:type="dcterms:W3CDTF">2017-05-15T16:30:00Z</dcterms:created>
  <dcterms:modified xsi:type="dcterms:W3CDTF">2017-07-14T16:15:00Z</dcterms:modified>
</cp:coreProperties>
</file>